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85176" w:rsidR="00061896" w:rsidRPr="005F4693" w:rsidRDefault="00DD6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4E175" w:rsidR="00061896" w:rsidRPr="00E407AC" w:rsidRDefault="00DD6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F2FB3" w:rsidR="00FC15B4" w:rsidRPr="00D11D17" w:rsidRDefault="00DD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518C4" w:rsidR="00FC15B4" w:rsidRPr="00D11D17" w:rsidRDefault="00DD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A354C" w:rsidR="00FC15B4" w:rsidRPr="00D11D17" w:rsidRDefault="00DD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CBC93" w:rsidR="00FC15B4" w:rsidRPr="00D11D17" w:rsidRDefault="00DD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DEB5E" w:rsidR="00FC15B4" w:rsidRPr="00D11D17" w:rsidRDefault="00DD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51CF7" w:rsidR="00FC15B4" w:rsidRPr="00D11D17" w:rsidRDefault="00DD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6DCB3" w:rsidR="00FC15B4" w:rsidRPr="00D11D17" w:rsidRDefault="00DD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A4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5C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B185E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859CB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0DE2A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B559A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8BA16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A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1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C2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9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7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F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7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E9D2C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6CBCA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4F0CA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90DE1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547B7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9C66B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002EC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0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4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6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6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D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D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D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4711E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F6027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249EC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DB3A7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20CB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58480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14A14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4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8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A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2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7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8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3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3E774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502AF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F3EB0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440D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71D77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E27A7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908F3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3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4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4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B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2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4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9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ACE5F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7243F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9663A" w:rsidR="009A6C64" w:rsidRPr="00C2583D" w:rsidRDefault="00DD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4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BA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5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B7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B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EA98D" w:rsidR="00DE76F3" w:rsidRPr="0026478E" w:rsidRDefault="00DD6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E66E4CC" w:rsidR="00DE76F3" w:rsidRPr="0026478E" w:rsidRDefault="00DD6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D8B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1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A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1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