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7DDD4" w:rsidR="00061896" w:rsidRPr="005F4693" w:rsidRDefault="000E3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78D64" w:rsidR="00061896" w:rsidRPr="00E407AC" w:rsidRDefault="000E3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1A30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4A2D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4186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2740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E498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6FCF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CC2D" w:rsidR="00FC15B4" w:rsidRPr="00D11D17" w:rsidRDefault="000E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41B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8DC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512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198B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0EBA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E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5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B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C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B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E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5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910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2E22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EF3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086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D3A8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93EB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361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7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5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A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7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5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A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1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3F5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FD5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C822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118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E295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22E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496B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4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D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B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3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A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E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3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4BF3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803C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BDF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2510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3DDB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3180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388C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9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0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E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9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9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7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4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C573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C506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237" w:rsidR="009A6C64" w:rsidRPr="00C2583D" w:rsidRDefault="000E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0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202A0" w:rsidR="00DE76F3" w:rsidRPr="0026478E" w:rsidRDefault="000E3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6145A1" w:rsidR="00DE76F3" w:rsidRPr="0026478E" w:rsidRDefault="000E3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1EE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7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B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4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590" w:rsidRDefault="000E35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59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