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D7088" w:rsidR="00061896" w:rsidRPr="005F4693" w:rsidRDefault="001A7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F3782" w:rsidR="00061896" w:rsidRPr="00E407AC" w:rsidRDefault="001A7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498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56E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589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E95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3447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63B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A103" w:rsidR="00FC15B4" w:rsidRPr="00D11D17" w:rsidRDefault="001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E53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474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A9A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EE9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05E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3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E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3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4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C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E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6D02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7D01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123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A7F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50D1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60F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BF1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9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F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D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F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2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A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0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420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CBE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C85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12D2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00A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E15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011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0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0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2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5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4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1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C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4CE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286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DD5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7F9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22C2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884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472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A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C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A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D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1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A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9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ABC8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EAA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8EA" w:rsidR="009A6C64" w:rsidRPr="00C2583D" w:rsidRDefault="001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1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A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4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B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D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A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8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494" w:rsidRDefault="001A7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494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