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1B7EC" w:rsidR="00061896" w:rsidRPr="005F4693" w:rsidRDefault="00B71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25386" w:rsidR="00061896" w:rsidRPr="00E407AC" w:rsidRDefault="00B71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3C8" w:rsidR="00FC15B4" w:rsidRPr="00D11D17" w:rsidRDefault="00B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7DB7" w:rsidR="00FC15B4" w:rsidRPr="00D11D17" w:rsidRDefault="00B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22C6" w:rsidR="00FC15B4" w:rsidRPr="00D11D17" w:rsidRDefault="00B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A097" w:rsidR="00FC15B4" w:rsidRPr="00D11D17" w:rsidRDefault="00B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1425" w:rsidR="00FC15B4" w:rsidRPr="00D11D17" w:rsidRDefault="00B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B449" w:rsidR="00FC15B4" w:rsidRPr="00D11D17" w:rsidRDefault="00B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D9D5" w:rsidR="00FC15B4" w:rsidRPr="00D11D17" w:rsidRDefault="00B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DB6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99C7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4E0D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1C46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F78B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D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7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A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5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B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2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7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1D95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AF65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3492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8104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C1E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D418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5E32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E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6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F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D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2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5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F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3F0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11BE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868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54F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A726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16F9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D133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8FB34" w:rsidR="00DE76F3" w:rsidRPr="0026478E" w:rsidRDefault="00B71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C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C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C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4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B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A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41AA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882D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7C46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A290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5743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C91B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13AE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4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7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A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1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B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E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F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7F2A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E64C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7505" w:rsidR="009A6C64" w:rsidRPr="00C2583D" w:rsidRDefault="00B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1B9AD" w:rsidR="00DE76F3" w:rsidRPr="0026478E" w:rsidRDefault="00B71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5C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9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E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F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C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5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1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