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13BEF" w:rsidR="00061896" w:rsidRPr="005F4693" w:rsidRDefault="00BF0F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DCB5A" w:rsidR="00061896" w:rsidRPr="00E407AC" w:rsidRDefault="00BF0F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8292" w:rsidR="00FC15B4" w:rsidRPr="00D11D17" w:rsidRDefault="00B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D678" w:rsidR="00FC15B4" w:rsidRPr="00D11D17" w:rsidRDefault="00B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D9DA" w:rsidR="00FC15B4" w:rsidRPr="00D11D17" w:rsidRDefault="00B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9239" w:rsidR="00FC15B4" w:rsidRPr="00D11D17" w:rsidRDefault="00B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23C" w:rsidR="00FC15B4" w:rsidRPr="00D11D17" w:rsidRDefault="00B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3DE3" w:rsidR="00FC15B4" w:rsidRPr="00D11D17" w:rsidRDefault="00B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0AD5" w:rsidR="00FC15B4" w:rsidRPr="00D11D17" w:rsidRDefault="00B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78C1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FB1F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786B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8244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B9A5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9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D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C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D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B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8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46831" w:rsidR="00DE76F3" w:rsidRPr="0026478E" w:rsidRDefault="00BF0F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AD97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85FD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5C4B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399D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19CD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35F6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E80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5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F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F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C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B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2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0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280E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5B7B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62D5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5FBD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6A9E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362D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488D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7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6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3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8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9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E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F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BF4C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B77E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70BD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FA56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3808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7221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D0EC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2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4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2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7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3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E8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7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C79F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98E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D52C" w:rsidR="009A6C64" w:rsidRPr="00C2583D" w:rsidRDefault="00B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4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2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9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3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A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5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A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F3C" w:rsidRDefault="00BF0F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F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