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2B241" w:rsidR="00061896" w:rsidRPr="005F4693" w:rsidRDefault="00A140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B878C" w:rsidR="00061896" w:rsidRPr="00E407AC" w:rsidRDefault="00A140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A751" w:rsidR="00FC15B4" w:rsidRPr="00D11D17" w:rsidRDefault="00A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9F95" w:rsidR="00FC15B4" w:rsidRPr="00D11D17" w:rsidRDefault="00A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3AC" w:rsidR="00FC15B4" w:rsidRPr="00D11D17" w:rsidRDefault="00A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CF4D" w:rsidR="00FC15B4" w:rsidRPr="00D11D17" w:rsidRDefault="00A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2F99" w:rsidR="00FC15B4" w:rsidRPr="00D11D17" w:rsidRDefault="00A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DFEA" w:rsidR="00FC15B4" w:rsidRPr="00D11D17" w:rsidRDefault="00A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D926" w:rsidR="00FC15B4" w:rsidRPr="00D11D17" w:rsidRDefault="00A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6864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DEBC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564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9AE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AE2A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B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C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3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0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8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A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E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0FE2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DD58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D7AD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7CC4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A3E4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7FFC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DB89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8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2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2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9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3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5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C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51E5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532F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D4B3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4390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2ADA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403B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75A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3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2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0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0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3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1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C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B7F6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6466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BC73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42E1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09CF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9DB3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6835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D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6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6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B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1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9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4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9EB1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9E6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D066" w:rsidR="009A6C64" w:rsidRPr="00C2583D" w:rsidRDefault="00A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B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C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1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6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7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9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0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044" w:rsidRDefault="00A140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04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