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AB41847" w:rsidR="005F4693" w:rsidRPr="005F4693" w:rsidRDefault="007263D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8F71" w:rsidR="003829BB" w:rsidRPr="00D11D17" w:rsidRDefault="007263D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4794" w:rsidR="003829BB" w:rsidRPr="00D11D17" w:rsidRDefault="007263D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F6AE" w:rsidR="003829BB" w:rsidRPr="00D11D17" w:rsidRDefault="007263D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41C5" w:rsidR="003829BB" w:rsidRPr="00D11D17" w:rsidRDefault="007263D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6BC0" w:rsidR="003829BB" w:rsidRPr="00D11D17" w:rsidRDefault="007263D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97E2" w:rsidR="003829BB" w:rsidRPr="00D11D17" w:rsidRDefault="007263D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3D90" w:rsidR="003829BB" w:rsidRPr="00D11D17" w:rsidRDefault="007263D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1AFD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601C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BC89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4317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670F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45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F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99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F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2B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2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1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2D8A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F50A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B41F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4F6A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211D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B68E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BA0E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1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6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C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2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5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5E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CC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3461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642A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C05A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CFB2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57CA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9C8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0358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7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5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B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4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B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F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F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5103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2AD7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B738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0D6E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3609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B961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8B2F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0F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E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9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343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0B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D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A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697E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C7E3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D5E3" w:rsidR="009A6C64" w:rsidRPr="00C2583D" w:rsidRDefault="00726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4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61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4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71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4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0B2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6C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63D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263DD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