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AB41847" w:rsidR="005F4693" w:rsidRPr="005F4693" w:rsidRDefault="007263D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A8F71" w:rsidR="003829BB" w:rsidRPr="00D11D17" w:rsidRDefault="007263D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F4794" w:rsidR="003829BB" w:rsidRPr="00D11D17" w:rsidRDefault="007263D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8F6AE" w:rsidR="003829BB" w:rsidRPr="00D11D17" w:rsidRDefault="007263D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C41C5" w:rsidR="003829BB" w:rsidRPr="00D11D17" w:rsidRDefault="007263D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6BC0" w:rsidR="003829BB" w:rsidRPr="00D11D17" w:rsidRDefault="007263D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E97E2" w:rsidR="003829BB" w:rsidRPr="00D11D17" w:rsidRDefault="007263D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B3D90" w:rsidR="003829BB" w:rsidRPr="00D11D17" w:rsidRDefault="007263D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D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1AFD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7601C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9BC89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84317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F670F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4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F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9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F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2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2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1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A2D8A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5F50A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AB41F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B4F6A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211D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B68E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6BA0E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1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6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C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2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5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E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C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53461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642A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7C05A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8CFB2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357CA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399C8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A0358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7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5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B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4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B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F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F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B5103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E2AD7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8B738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40D6E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E3609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DB961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A8B2F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F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E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9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4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B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D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A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D697E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9C7E3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2D5E3" w:rsidR="009A6C64" w:rsidRPr="00C2583D" w:rsidRDefault="0072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0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9C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61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F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4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6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4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7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4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0B2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C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3D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263D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