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BACD2" w:rsidR="00FD3806" w:rsidRPr="00A72646" w:rsidRDefault="00EC6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E7AD9" w:rsidR="00FD3806" w:rsidRPr="002A5E6C" w:rsidRDefault="00EC6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72EF4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9D1E0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70CB6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8A065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973F5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D17DE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C612F" w:rsidR="00B87ED3" w:rsidRPr="00AF0D95" w:rsidRDefault="00EC6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1A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4EA47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23F2C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A37C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9245F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E08E5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FFE2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D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E6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8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1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E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6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BDEB4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1CA1D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FD9CA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49962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E0129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3E541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04BBE" w:rsidR="00B87ED3" w:rsidRPr="00AF0D95" w:rsidRDefault="00EC6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9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2642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C4D38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B9BF9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554B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16DD6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7CA35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592B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8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9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E2FB0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DBF2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02E72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C9F0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EE7A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CC8B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07D9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D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BD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04921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AF231" w:rsidR="00B87ED3" w:rsidRPr="00AF0D95" w:rsidRDefault="00EC6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4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B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3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F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A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3AEC" w:rsidR="00B87ED3" w:rsidRPr="00AF0D95" w:rsidRDefault="00EC6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C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CF9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75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