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211E13" w:rsidR="00FD3806" w:rsidRPr="00A72646" w:rsidRDefault="00232A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BAEADA" w:rsidR="00FD3806" w:rsidRPr="002A5E6C" w:rsidRDefault="00232A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12DAB" w:rsidR="00B87ED3" w:rsidRPr="00AF0D95" w:rsidRDefault="0023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DF3C0" w:rsidR="00B87ED3" w:rsidRPr="00AF0D95" w:rsidRDefault="0023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24E5A" w:rsidR="00B87ED3" w:rsidRPr="00AF0D95" w:rsidRDefault="0023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802F8" w:rsidR="00B87ED3" w:rsidRPr="00AF0D95" w:rsidRDefault="0023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21AA5" w:rsidR="00B87ED3" w:rsidRPr="00AF0D95" w:rsidRDefault="0023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EED2C" w:rsidR="00B87ED3" w:rsidRPr="00AF0D95" w:rsidRDefault="0023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F5C87" w:rsidR="00B87ED3" w:rsidRPr="00AF0D95" w:rsidRDefault="0023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B8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CADCD" w:rsidR="00B87ED3" w:rsidRPr="00AF0D95" w:rsidRDefault="0023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C7722" w:rsidR="00B87ED3" w:rsidRPr="00AF0D95" w:rsidRDefault="0023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38276" w:rsidR="00B87ED3" w:rsidRPr="00AF0D95" w:rsidRDefault="0023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5A309" w:rsidR="00B87ED3" w:rsidRPr="00AF0D95" w:rsidRDefault="0023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F751E" w:rsidR="00B87ED3" w:rsidRPr="00AF0D95" w:rsidRDefault="0023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91B8E" w:rsidR="00B87ED3" w:rsidRPr="00AF0D95" w:rsidRDefault="0023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F2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46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35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0A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C5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CD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2CB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337CC" w:rsidR="00B87ED3" w:rsidRPr="00AF0D95" w:rsidRDefault="0023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2B16B" w:rsidR="00B87ED3" w:rsidRPr="00AF0D95" w:rsidRDefault="0023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ACF88" w:rsidR="00B87ED3" w:rsidRPr="00AF0D95" w:rsidRDefault="0023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80BA0" w:rsidR="00B87ED3" w:rsidRPr="00AF0D95" w:rsidRDefault="0023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BE43F" w:rsidR="00B87ED3" w:rsidRPr="00AF0D95" w:rsidRDefault="0023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4E551" w:rsidR="00B87ED3" w:rsidRPr="00AF0D95" w:rsidRDefault="0023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B3F55" w:rsidR="00B87ED3" w:rsidRPr="00AF0D95" w:rsidRDefault="0023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06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D0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85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2D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01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E4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98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5980D" w:rsidR="00B87ED3" w:rsidRPr="00AF0D95" w:rsidRDefault="0023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9B568" w:rsidR="00B87ED3" w:rsidRPr="00AF0D95" w:rsidRDefault="0023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D5105" w:rsidR="00B87ED3" w:rsidRPr="00AF0D95" w:rsidRDefault="0023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C2738" w:rsidR="00B87ED3" w:rsidRPr="00AF0D95" w:rsidRDefault="0023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E72E9" w:rsidR="00B87ED3" w:rsidRPr="00AF0D95" w:rsidRDefault="0023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B1CE3" w:rsidR="00B87ED3" w:rsidRPr="00AF0D95" w:rsidRDefault="0023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B7C71" w:rsidR="00B87ED3" w:rsidRPr="00AF0D95" w:rsidRDefault="0023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70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14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A0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95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B2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02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1B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68DD3" w:rsidR="00B87ED3" w:rsidRPr="00AF0D95" w:rsidRDefault="0023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C2B4E" w:rsidR="00B87ED3" w:rsidRPr="00AF0D95" w:rsidRDefault="0023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42BA8" w:rsidR="00B87ED3" w:rsidRPr="00AF0D95" w:rsidRDefault="0023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26E32" w:rsidR="00B87ED3" w:rsidRPr="00AF0D95" w:rsidRDefault="0023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4889B" w:rsidR="00B87ED3" w:rsidRPr="00AF0D95" w:rsidRDefault="0023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E676D" w:rsidR="00B87ED3" w:rsidRPr="00AF0D95" w:rsidRDefault="0023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18DC6" w:rsidR="00B87ED3" w:rsidRPr="00AF0D95" w:rsidRDefault="0023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BB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62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BC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97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27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8A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1FAF6" w:rsidR="00B87ED3" w:rsidRPr="00AF0D95" w:rsidRDefault="0023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FA990" w:rsidR="00B87ED3" w:rsidRPr="00AF0D95" w:rsidRDefault="0023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92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CB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75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5A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625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5A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8D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9F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4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92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B7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5B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FAEA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2AB9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FD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2020-02-05T10:48:00.0000000Z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