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AA38B" w:rsidR="00FD3806" w:rsidRPr="00A72646" w:rsidRDefault="005645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B7BA9" w:rsidR="00FD3806" w:rsidRPr="002A5E6C" w:rsidRDefault="005645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CF9A9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FCB9B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A9151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9A125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E8400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90E9E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A0437" w:rsidR="00B87ED3" w:rsidRPr="00AF0D95" w:rsidRDefault="00564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F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339CD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B4114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59FB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BD11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BCD62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7E36E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1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4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C7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C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0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0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A5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3D368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96398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9AF45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B3839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CDCE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E996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1C4D4" w:rsidR="00B87ED3" w:rsidRPr="00AF0D95" w:rsidRDefault="00564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F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D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F4DE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EC19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03C10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DE7D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6E765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BBC7A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BD83D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2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4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BEAB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E2904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B6FC6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5AAF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93B8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1E43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088E5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7BE0" w:rsidR="00B87ED3" w:rsidRPr="00AF0D95" w:rsidRDefault="005645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9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B9EF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A7939" w:rsidR="00B87ED3" w:rsidRPr="00AF0D95" w:rsidRDefault="00564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0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27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4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7F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79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4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ED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5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