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AF8CB" w:rsidR="00FD3806" w:rsidRPr="00A72646" w:rsidRDefault="00E765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3100A3" w:rsidR="00FD3806" w:rsidRPr="002A5E6C" w:rsidRDefault="00E765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BAC72" w:rsidR="00B87ED3" w:rsidRPr="00AF0D95" w:rsidRDefault="00E76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C1D79" w:rsidR="00B87ED3" w:rsidRPr="00AF0D95" w:rsidRDefault="00E76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CD63B" w:rsidR="00B87ED3" w:rsidRPr="00AF0D95" w:rsidRDefault="00E76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5F604" w:rsidR="00B87ED3" w:rsidRPr="00AF0D95" w:rsidRDefault="00E76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6D8D1" w:rsidR="00B87ED3" w:rsidRPr="00AF0D95" w:rsidRDefault="00E76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78B1B" w:rsidR="00B87ED3" w:rsidRPr="00AF0D95" w:rsidRDefault="00E76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1B95C" w:rsidR="00B87ED3" w:rsidRPr="00AF0D95" w:rsidRDefault="00E76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78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A935D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9EF69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28A38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83927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81043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F0211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73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43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26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D5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54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49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F40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99274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B3902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FC100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C201A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3C57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FAD05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37205" w:rsidR="00B87ED3" w:rsidRPr="00AF0D95" w:rsidRDefault="00E76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44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6E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BD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8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C8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D7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A0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FC30F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B6F32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57FEC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5169A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AE7A4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F9F64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1EF1C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AC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59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95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0E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56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2B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EB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DBA6F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56CC7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B4916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DCFB9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82E46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2D9FD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7D33B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5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A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FA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69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3F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1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F6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52367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29576" w:rsidR="00B87ED3" w:rsidRPr="00AF0D95" w:rsidRDefault="00E76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53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2B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70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A48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CE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C9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0A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EC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A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16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3131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D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65F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2020-02-05T10:48:00.0000000Z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