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8308E" w:rsidR="00FD3806" w:rsidRPr="00A72646" w:rsidRDefault="007134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F1488" w:rsidR="00FD3806" w:rsidRPr="002A5E6C" w:rsidRDefault="007134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56BB6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48404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ECEF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DCA42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D3E31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57FDC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CE26A" w:rsidR="00B87ED3" w:rsidRPr="00AF0D95" w:rsidRDefault="0071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B7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BC52F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56E9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82670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79D87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DFA88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57B5A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E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85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4D53" w:rsidR="00B87ED3" w:rsidRPr="00AF0D95" w:rsidRDefault="007134C4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6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F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2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EF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8C706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CEB7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57D5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12AF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762FD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B3C54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CC0E2" w:rsidR="00B87ED3" w:rsidRPr="00AF0D95" w:rsidRDefault="0071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7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7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5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E0A4B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0797D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5740C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7F88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D2E5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F06CC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3FE6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A5BC" w:rsidR="00B87ED3" w:rsidRPr="00AF0D95" w:rsidRDefault="0071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3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2094E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8AC7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7BFB7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23369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FDD81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B47F4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8227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0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8E2CC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C52F6" w:rsidR="00B87ED3" w:rsidRPr="00AF0D95" w:rsidRDefault="0071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A4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44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C9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3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03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C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0AF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7134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