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DC0DA" w:rsidR="00FD3806" w:rsidRPr="00A72646" w:rsidRDefault="00991B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FA907" w:rsidR="00FD3806" w:rsidRPr="002A5E6C" w:rsidRDefault="00991B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405B4" w:rsidR="00B87ED3" w:rsidRPr="00AF0D95" w:rsidRDefault="00991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81C00" w:rsidR="00B87ED3" w:rsidRPr="00AF0D95" w:rsidRDefault="00991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6BCA9" w:rsidR="00B87ED3" w:rsidRPr="00AF0D95" w:rsidRDefault="00991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B3BAE" w:rsidR="00B87ED3" w:rsidRPr="00AF0D95" w:rsidRDefault="00991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5874D" w:rsidR="00B87ED3" w:rsidRPr="00AF0D95" w:rsidRDefault="00991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46755" w:rsidR="00B87ED3" w:rsidRPr="00AF0D95" w:rsidRDefault="00991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2B864" w:rsidR="00B87ED3" w:rsidRPr="00AF0D95" w:rsidRDefault="00991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C3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62C22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D3D42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0C988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FB82A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E90F9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DD3E4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7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D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D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2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92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8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6A1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78D9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53AC1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55B89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949AC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0A477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1E16B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4EDBF" w:rsidR="00B87ED3" w:rsidRPr="00AF0D95" w:rsidRDefault="00991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6E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5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C14A" w:rsidR="00B87ED3" w:rsidRPr="00AF0D95" w:rsidRDefault="00991B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C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7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73A1F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721D6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66508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651CD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44862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6EB20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DD200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D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9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C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98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70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E2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11214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5A6F5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B15B6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0F0A1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D9B93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BF974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56E6B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F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2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C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5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6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D6EE" w:rsidR="00B87ED3" w:rsidRPr="00AF0D95" w:rsidRDefault="00991B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9D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91792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8D77A" w:rsidR="00B87ED3" w:rsidRPr="00AF0D95" w:rsidRDefault="00991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6C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01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6D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C9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DC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A2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F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75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9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E9D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B4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