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AD3BA" w:rsidR="00FD3806" w:rsidRPr="00A72646" w:rsidRDefault="00BA3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E8975" w:rsidR="00FD3806" w:rsidRPr="002A5E6C" w:rsidRDefault="00BA3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9A1B9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AF44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67B9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87550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E4CCE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D034C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C29C3" w:rsidR="00B87ED3" w:rsidRPr="00AF0D95" w:rsidRDefault="00BA3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95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79A4C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BA01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7A5BB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503AA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D26B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BE9D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7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2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6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B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3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1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66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525F4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D269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59785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1363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68E8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E8A8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AC19" w:rsidR="00B87ED3" w:rsidRPr="00AF0D95" w:rsidRDefault="00BA3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2C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4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F2881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A8724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2714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180D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53F1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E162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7CF7D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F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B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88372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51BBA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3366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36113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7A1D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11E86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D723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9025" w:rsidR="00B87ED3" w:rsidRPr="00AF0D95" w:rsidRDefault="00BA3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3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A4AB8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2FCED" w:rsidR="00B87ED3" w:rsidRPr="00AF0D95" w:rsidRDefault="00BA3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B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14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3D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17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1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3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5F6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A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