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E7B44" w:rsidR="00FD3806" w:rsidRPr="00A72646" w:rsidRDefault="005D05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4C0F8" w:rsidR="00FD3806" w:rsidRPr="002A5E6C" w:rsidRDefault="005D05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45A66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195DA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A08EC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3266C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760FE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7DBFC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09D6D" w:rsidR="00B87ED3" w:rsidRPr="00AF0D95" w:rsidRDefault="005D0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C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78A95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D77A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768B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E1C4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2DAB8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9F22D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4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2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2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7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E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7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8C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2CE48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EDB7F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223D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2502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AE77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7679E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056DB" w:rsidR="00B87ED3" w:rsidRPr="00AF0D95" w:rsidRDefault="005D0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B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C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D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0E13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08304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5A727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EB8DA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CF812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CC3D7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01E1C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69D8" w:rsidR="00B87ED3" w:rsidRPr="00AF0D95" w:rsidRDefault="005D0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A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D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417D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511C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92B61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E5A4A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25F5E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10E98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0253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1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7042" w:rsidR="00B87ED3" w:rsidRPr="00AF0D95" w:rsidRDefault="005D0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E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7EAF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30020" w:rsidR="00B87ED3" w:rsidRPr="00AF0D95" w:rsidRDefault="005D0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65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21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CA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D5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8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0FE8" w:rsidR="00B87ED3" w:rsidRPr="00AF0D95" w:rsidRDefault="005D0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67D01" w:rsidR="00B87ED3" w:rsidRPr="00AF0D95" w:rsidRDefault="005D0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8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E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7B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5B7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05B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