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DF3396" w:rsidR="00FD3806" w:rsidRPr="00A72646" w:rsidRDefault="002B79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6ADE1" w:rsidR="00FD3806" w:rsidRPr="002A5E6C" w:rsidRDefault="002B79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C688E" w:rsidR="00B87ED3" w:rsidRPr="00AF0D95" w:rsidRDefault="002B7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6B556" w:rsidR="00B87ED3" w:rsidRPr="00AF0D95" w:rsidRDefault="002B7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7F02B" w:rsidR="00B87ED3" w:rsidRPr="00AF0D95" w:rsidRDefault="002B7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E50A5" w:rsidR="00B87ED3" w:rsidRPr="00AF0D95" w:rsidRDefault="002B7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EA100" w:rsidR="00B87ED3" w:rsidRPr="00AF0D95" w:rsidRDefault="002B7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B0132" w:rsidR="00B87ED3" w:rsidRPr="00AF0D95" w:rsidRDefault="002B7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CBC6" w:rsidR="00B87ED3" w:rsidRPr="00AF0D95" w:rsidRDefault="002B7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AE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E60FA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3ABB5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890DD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027A8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AFB2B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EDD11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7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4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0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3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6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29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3BA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6AFA2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779D5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459B0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BAF48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0CAE6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0A333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D779" w:rsidR="00B87ED3" w:rsidRPr="00AF0D95" w:rsidRDefault="002B7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9B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7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3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1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71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D4F22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5D037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79BFE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74001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E7128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A5E63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F887B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6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7F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9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33140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44CB8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80450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9012B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E4CA5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93578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36EC5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51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03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A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9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F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5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3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B2F05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AB713" w:rsidR="00B87ED3" w:rsidRPr="00AF0D95" w:rsidRDefault="002B7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BA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EB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99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13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22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E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5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8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E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0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6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558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2B797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