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9B86F4" w:rsidR="00FD3806" w:rsidRPr="00A72646" w:rsidRDefault="00B76C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C3E8DE" w:rsidR="00FD3806" w:rsidRPr="002A5E6C" w:rsidRDefault="00B76C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8C9B3" w:rsidR="00B87ED3" w:rsidRPr="00AF0D95" w:rsidRDefault="00B76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57D22" w:rsidR="00B87ED3" w:rsidRPr="00AF0D95" w:rsidRDefault="00B76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8FA2D" w:rsidR="00B87ED3" w:rsidRPr="00AF0D95" w:rsidRDefault="00B76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CE44C" w:rsidR="00B87ED3" w:rsidRPr="00AF0D95" w:rsidRDefault="00B76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14777" w:rsidR="00B87ED3" w:rsidRPr="00AF0D95" w:rsidRDefault="00B76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4E10C" w:rsidR="00B87ED3" w:rsidRPr="00AF0D95" w:rsidRDefault="00B76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CEDD5" w:rsidR="00B87ED3" w:rsidRPr="00AF0D95" w:rsidRDefault="00B76C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0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809E9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FC0C3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9241D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C4288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CD9FC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A7150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94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10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E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B3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6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36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0E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6F78F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66E55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272EE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7EB56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44C54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EC7D0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6AE35" w:rsidR="00B87ED3" w:rsidRPr="00AF0D95" w:rsidRDefault="00B76C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3E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6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C3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46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0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D1ED0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E5DCF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3C53D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B1F7C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40C0F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AE19C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1D783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3E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9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3C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F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D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8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8172A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9F9EB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A2D11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44DBB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DD6FA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622A1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9502B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DA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5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6F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CF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4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4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93E14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CE51A" w:rsidR="00B87ED3" w:rsidRPr="00AF0D95" w:rsidRDefault="00B76C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C21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50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931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E9D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C8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F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D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B0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5A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7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C0C0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C1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