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1913A" w:rsidR="00FD3806" w:rsidRPr="00A72646" w:rsidRDefault="000666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320BF8" w:rsidR="00FD3806" w:rsidRPr="002A5E6C" w:rsidRDefault="000666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DDAD5" w:rsidR="00B87ED3" w:rsidRPr="00AF0D95" w:rsidRDefault="00066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00089" w:rsidR="00B87ED3" w:rsidRPr="00AF0D95" w:rsidRDefault="00066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8375D" w:rsidR="00B87ED3" w:rsidRPr="00AF0D95" w:rsidRDefault="00066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E9713" w:rsidR="00B87ED3" w:rsidRPr="00AF0D95" w:rsidRDefault="00066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5AE3A" w:rsidR="00B87ED3" w:rsidRPr="00AF0D95" w:rsidRDefault="00066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071F9" w:rsidR="00B87ED3" w:rsidRPr="00AF0D95" w:rsidRDefault="00066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81860" w:rsidR="00B87ED3" w:rsidRPr="00AF0D95" w:rsidRDefault="00066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D3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EC47A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2551A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C770E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EBC7E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050C0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AF36E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AF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46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B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03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20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A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87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65DAB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8F72C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3365C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CD083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14A44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51E1C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F20B8" w:rsidR="00B87ED3" w:rsidRPr="00AF0D95" w:rsidRDefault="00066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F3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95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F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AD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0E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72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5AABE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76D98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06F75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A8C31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4ABAC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6B83D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E42D1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3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4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F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AC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61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361FD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D61A3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8AB76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93DE8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A60C9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3905A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FA43C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32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78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A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8D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5B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6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1E5B6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6237D" w:rsidR="00B87ED3" w:rsidRPr="00AF0D95" w:rsidRDefault="00066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69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CF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45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D3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3CA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6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C2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24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00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5F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7E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B4E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6B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