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E290B" w:rsidR="00FD3806" w:rsidRPr="00A72646" w:rsidRDefault="008E72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9E4AA" w:rsidR="00FD3806" w:rsidRPr="002A5E6C" w:rsidRDefault="008E72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CE514" w:rsidR="00B87ED3" w:rsidRPr="00AF0D95" w:rsidRDefault="008E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311B3" w:rsidR="00B87ED3" w:rsidRPr="00AF0D95" w:rsidRDefault="008E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B6DE9" w:rsidR="00B87ED3" w:rsidRPr="00AF0D95" w:rsidRDefault="008E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2689F" w:rsidR="00B87ED3" w:rsidRPr="00AF0D95" w:rsidRDefault="008E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615CF" w:rsidR="00B87ED3" w:rsidRPr="00AF0D95" w:rsidRDefault="008E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291F8" w:rsidR="00B87ED3" w:rsidRPr="00AF0D95" w:rsidRDefault="008E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3E669" w:rsidR="00B87ED3" w:rsidRPr="00AF0D95" w:rsidRDefault="008E7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95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86BDA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92EEB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BCAF6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42CE0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436BD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95C7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B0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E7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C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1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5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4E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FBA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2F577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2D442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3BED2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837D3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B6016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AA148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77758" w:rsidR="00B87ED3" w:rsidRPr="00AF0D95" w:rsidRDefault="008E7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FB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5C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C3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2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2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2563A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FCAFD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43670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63F15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258C8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24B28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8544A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2C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B2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9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F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A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6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3E0C7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A8AB2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3CBB6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85E11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7DC44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A6EAA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CF11E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6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C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D9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0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431B" w:rsidR="00B87ED3" w:rsidRPr="00AF0D95" w:rsidRDefault="008E72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F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4CD11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C5C3A" w:rsidR="00B87ED3" w:rsidRPr="00AF0D95" w:rsidRDefault="008E7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CC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C5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79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5C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F1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D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AE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9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1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35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0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AC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055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69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2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