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42B01" w:rsidR="00FD3806" w:rsidRPr="00A72646" w:rsidRDefault="00D665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63F10" w:rsidR="00FD3806" w:rsidRPr="002A5E6C" w:rsidRDefault="00D665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53141" w:rsidR="00B87ED3" w:rsidRPr="00AF0D95" w:rsidRDefault="00D66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C8067" w:rsidR="00B87ED3" w:rsidRPr="00AF0D95" w:rsidRDefault="00D66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E36F8" w:rsidR="00B87ED3" w:rsidRPr="00AF0D95" w:rsidRDefault="00D66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81DA3" w:rsidR="00B87ED3" w:rsidRPr="00AF0D95" w:rsidRDefault="00D66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E5660" w:rsidR="00B87ED3" w:rsidRPr="00AF0D95" w:rsidRDefault="00D66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2CE66" w:rsidR="00B87ED3" w:rsidRPr="00AF0D95" w:rsidRDefault="00D66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55E19" w:rsidR="00B87ED3" w:rsidRPr="00AF0D95" w:rsidRDefault="00D66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29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F601D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30E9D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4637B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FD561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AE69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4EDD9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0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1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44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1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D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AE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550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65652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ED95D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CFABD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BB7CA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44597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8F97E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0477A" w:rsidR="00B87ED3" w:rsidRPr="00AF0D95" w:rsidRDefault="00D66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6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7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8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1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D41A0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711A9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F0B97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8CE83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65C33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F837A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9D627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8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8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7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E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3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4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3639D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3CEA4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CAC3F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B88BA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A796D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D783C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B8AE8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A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CD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9837E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0669" w:rsidR="00B87ED3" w:rsidRPr="00AF0D95" w:rsidRDefault="00D66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6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F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2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40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A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7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0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2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DDF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571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