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DB74E" w:rsidR="00FD3806" w:rsidRPr="00A72646" w:rsidRDefault="00C64B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B2680" w:rsidR="00FD3806" w:rsidRPr="002A5E6C" w:rsidRDefault="00C64B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22204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3B36E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AD3E5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924F8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BC69B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FBF08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433E9" w:rsidR="00B87ED3" w:rsidRPr="00AF0D95" w:rsidRDefault="00C64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1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D5B86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C8E8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FD1F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FD8BC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AAC24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D2342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F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1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2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8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8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D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6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C538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00DA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3DA5B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B2685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0288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CA9C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FED8" w:rsidR="00B87ED3" w:rsidRPr="00AF0D95" w:rsidRDefault="00C64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9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5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E90AA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657DF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D8247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D645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26DC4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B139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5A08E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5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19E90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897E9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274E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18776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6E841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6C4D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A0D3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A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32187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6EB3" w:rsidR="00B87ED3" w:rsidRPr="00AF0D95" w:rsidRDefault="00C64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29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2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C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5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A0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9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E3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4B3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