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920DDF" w:rsidR="00FD3806" w:rsidRPr="00A72646" w:rsidRDefault="00ED2E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95E07" w:rsidR="00FD3806" w:rsidRPr="002A5E6C" w:rsidRDefault="00ED2E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525DE" w:rsidR="00B87ED3" w:rsidRPr="00AF0D95" w:rsidRDefault="00ED2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1BE37" w:rsidR="00B87ED3" w:rsidRPr="00AF0D95" w:rsidRDefault="00ED2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DB1CC" w:rsidR="00B87ED3" w:rsidRPr="00AF0D95" w:rsidRDefault="00ED2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5B287" w:rsidR="00B87ED3" w:rsidRPr="00AF0D95" w:rsidRDefault="00ED2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12E14" w:rsidR="00B87ED3" w:rsidRPr="00AF0D95" w:rsidRDefault="00ED2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47017" w:rsidR="00B87ED3" w:rsidRPr="00AF0D95" w:rsidRDefault="00ED2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80FBC" w:rsidR="00B87ED3" w:rsidRPr="00AF0D95" w:rsidRDefault="00ED2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AF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75106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F1A4A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75CFB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A3DFD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ACB89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B79D5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1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2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3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F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F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F0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DB2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41636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74C95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6C6AB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25C73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8E9FC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4F0E2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5B70C" w:rsidR="00B87ED3" w:rsidRPr="00AF0D95" w:rsidRDefault="00ED2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5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1A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7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A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F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08D2E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137F1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49A22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FE311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EC57E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FDA92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0896E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4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E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E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B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0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17A3A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CEEDD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3E8C5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307D6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64746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7517E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A2EC3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A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A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0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3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5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0D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8EEA8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179D2" w:rsidR="00B87ED3" w:rsidRPr="00AF0D95" w:rsidRDefault="00ED2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3AC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33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1E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A8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F4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84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1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B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6E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3C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A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BBD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E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