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4776F" w:rsidR="00FD3806" w:rsidRPr="00A72646" w:rsidRDefault="009757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309FA" w:rsidR="00FD3806" w:rsidRPr="002A5E6C" w:rsidRDefault="009757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B1545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2D5E5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399C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EEE35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A86DF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81F5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64DBE" w:rsidR="00B87ED3" w:rsidRPr="00AF0D95" w:rsidRDefault="00975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C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3AF0A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9C19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354C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2ABE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6B3A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17FF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D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4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7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8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7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80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0B5C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6067F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AB946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CEB5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5836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20093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3C8E" w:rsidR="00B87ED3" w:rsidRPr="00AF0D95" w:rsidRDefault="00975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0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43F5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B263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EE1F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F0221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9096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7FBA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BF70B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1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09CB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D62F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ECD4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7553E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C463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AD10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5BD7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1941" w:rsidR="00B87ED3" w:rsidRPr="00AF0D95" w:rsidRDefault="00975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2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8816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3E96" w:rsidR="00B87ED3" w:rsidRPr="00AF0D95" w:rsidRDefault="00975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5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0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E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C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9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10F4" w:rsidR="00B87ED3" w:rsidRPr="00AF0D95" w:rsidRDefault="00975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B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55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7D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