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F2955" w:rsidR="00FD3806" w:rsidRPr="00A72646" w:rsidRDefault="00292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2E3BD" w:rsidR="00FD3806" w:rsidRPr="002A5E6C" w:rsidRDefault="00292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66EF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048BC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FCE9B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0B60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AEB49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65EEE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5BC3A" w:rsidR="00B87ED3" w:rsidRPr="00AF0D95" w:rsidRDefault="00292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19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A728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43B21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E317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A8CEA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E81B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EED0B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E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6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3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C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B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F85B" w:rsidR="00B87ED3" w:rsidRPr="00AF0D95" w:rsidRDefault="00292E34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82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073B3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4A6CE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68FB0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67F8D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C799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3CB53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0716D" w:rsidR="00B87ED3" w:rsidRPr="00AF0D95" w:rsidRDefault="00292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CCB7" w:rsidR="00B87ED3" w:rsidRPr="00AF0D95" w:rsidRDefault="00292E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2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2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0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5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0E77A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D8483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452D0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41F94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0E92E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1A75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2AFF3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9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B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C819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A76A1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9B53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E0F2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19C88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079EB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E6E20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9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798E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70217" w:rsidR="00B87ED3" w:rsidRPr="00AF0D95" w:rsidRDefault="00292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B1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F0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F8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5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7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6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9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A0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E3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B9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