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9FAC97" w:rsidR="00FD3806" w:rsidRPr="00A72646" w:rsidRDefault="00664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3A654" w:rsidR="00FD3806" w:rsidRPr="002A5E6C" w:rsidRDefault="00664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F3020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ABC02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27193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343A4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837FC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3AAC2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B9C2C" w:rsidR="00B87ED3" w:rsidRPr="00AF0D95" w:rsidRDefault="0066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D1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944A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3CE40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0792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7B86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C5B59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2E27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F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8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2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6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C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2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8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362A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8FF7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9D3B1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F0A0B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2C49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D13DA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DB813" w:rsidR="00B87ED3" w:rsidRPr="00AF0D95" w:rsidRDefault="0066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B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9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9126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C5DE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4210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3163F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DF35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2018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A8E4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6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2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7CADA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1626A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B1D07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3A40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24519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76CF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1E2FC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9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E36D2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2DEB" w:rsidR="00B87ED3" w:rsidRPr="00AF0D95" w:rsidRDefault="0066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E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16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0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E5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D6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A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B7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E1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