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24C5C" w:rsidR="00FD3806" w:rsidRPr="00A72646" w:rsidRDefault="002D70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3DA1A" w:rsidR="00FD3806" w:rsidRPr="002A5E6C" w:rsidRDefault="002D70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35354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DF39E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2FE7A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EB939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28E22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99BF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41F96" w:rsidR="00B87ED3" w:rsidRPr="00AF0D95" w:rsidRDefault="002D70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32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0FC6C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74AC2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53931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DC304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F3D4E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C0DE1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8B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A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D5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FFE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4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9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93C9" w:rsidR="00B87ED3" w:rsidRPr="00AF0D95" w:rsidRDefault="002D70B1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9E812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B495A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6C4049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28D7A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C32F1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C60A1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72104" w:rsidR="00B87ED3" w:rsidRPr="00AF0D95" w:rsidRDefault="002D70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F1FE" w:rsidR="00B87ED3" w:rsidRPr="00AF0D95" w:rsidRDefault="002D70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Waitangi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9B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D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A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B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B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A5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0CEB6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1EE0D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CD0DE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C278A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DB9FE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19BA1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33ED4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1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63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9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5B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4F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1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E3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98574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E1788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8A6B5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46AF5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583F4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DE267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6C96E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18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9A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03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4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38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A50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385CF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C29B" w:rsidR="00B87ED3" w:rsidRPr="00AF0D95" w:rsidRDefault="002D70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B58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4F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195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45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BB1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13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A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8D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07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B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B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D7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EB1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70B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C2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