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E291D1" w:rsidR="00FD3806" w:rsidRPr="00A72646" w:rsidRDefault="009570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138A0" w:rsidR="00FD3806" w:rsidRPr="002A5E6C" w:rsidRDefault="009570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BBF0F" w:rsidR="00B87ED3" w:rsidRPr="00AF0D95" w:rsidRDefault="00957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CA0D3" w:rsidR="00B87ED3" w:rsidRPr="00AF0D95" w:rsidRDefault="00957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9E655" w:rsidR="00B87ED3" w:rsidRPr="00AF0D95" w:rsidRDefault="00957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49042" w:rsidR="00B87ED3" w:rsidRPr="00AF0D95" w:rsidRDefault="00957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8ABCE" w:rsidR="00B87ED3" w:rsidRPr="00AF0D95" w:rsidRDefault="00957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86EAC" w:rsidR="00B87ED3" w:rsidRPr="00AF0D95" w:rsidRDefault="00957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4B683" w:rsidR="00B87ED3" w:rsidRPr="00AF0D95" w:rsidRDefault="00957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10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40B70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8B260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82E08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9550A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CA7AC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D2442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AE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B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0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AA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4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4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4EB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B8913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14357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5F2D1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DBCEC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F1EEE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BC073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ED395" w:rsidR="00B87ED3" w:rsidRPr="00AF0D95" w:rsidRDefault="00957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66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3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2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55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25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D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7B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CBC55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DB588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F36A9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3873C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2E513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9F22D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FB4EC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B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9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7C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E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C6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8AE94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24379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694DA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AEA68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C72E7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87EF7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58D82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3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9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F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28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553CF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E1DA6" w:rsidR="00B87ED3" w:rsidRPr="00AF0D95" w:rsidRDefault="00957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D0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30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5D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47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8F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1CDA" w:rsidR="00B87ED3" w:rsidRPr="00AF0D95" w:rsidRDefault="009570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DB7C" w:rsidR="00B87ED3" w:rsidRPr="00AF0D95" w:rsidRDefault="009570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6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7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CD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457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08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