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5C23F" w:rsidR="00FD3806" w:rsidRPr="00A72646" w:rsidRDefault="002B00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B9654" w:rsidR="00FD3806" w:rsidRPr="002A5E6C" w:rsidRDefault="002B00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FA76D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582BB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AC94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8814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70FCD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FC0B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4E20" w:rsidR="00B87ED3" w:rsidRPr="00AF0D95" w:rsidRDefault="002B0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B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E006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7DC7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E7C3F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4633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37033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AEDF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B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3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1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2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F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6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CC8E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A7E14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424C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AAE32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5317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ECB3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1605" w:rsidR="00B87ED3" w:rsidRPr="00AF0D95" w:rsidRDefault="002B0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7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D2F1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CB2C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2A93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268C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B1AC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03C9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4063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F2BE" w:rsidR="00B87ED3" w:rsidRPr="00AF0D95" w:rsidRDefault="002B00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9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0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8793C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D143A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0989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69291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5B660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9A86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673EC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BD9B" w:rsidR="00B87ED3" w:rsidRPr="00AF0D95" w:rsidRDefault="002B00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F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D711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689F" w:rsidR="00B87ED3" w:rsidRPr="00AF0D95" w:rsidRDefault="002B0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B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D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6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6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5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6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18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