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1D751" w:rsidR="00FD3806" w:rsidRPr="00A72646" w:rsidRDefault="00E26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D5F75" w:rsidR="00FD3806" w:rsidRPr="002A5E6C" w:rsidRDefault="00E26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98CF4" w:rsidR="00B87ED3" w:rsidRPr="00AF0D95" w:rsidRDefault="00E2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A3B49" w:rsidR="00B87ED3" w:rsidRPr="00AF0D95" w:rsidRDefault="00E2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55FCD" w:rsidR="00B87ED3" w:rsidRPr="00AF0D95" w:rsidRDefault="00E2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AD020" w:rsidR="00B87ED3" w:rsidRPr="00AF0D95" w:rsidRDefault="00E2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C358E" w:rsidR="00B87ED3" w:rsidRPr="00AF0D95" w:rsidRDefault="00E2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8A759" w:rsidR="00B87ED3" w:rsidRPr="00AF0D95" w:rsidRDefault="00E2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39633" w:rsidR="00B87ED3" w:rsidRPr="00AF0D95" w:rsidRDefault="00E2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DE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9716E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5AFA4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8BCFC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64F01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755BD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A76B7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2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13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F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6B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8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1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41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90762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8E615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D9890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A71B8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A9F4F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4D26A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CE78D" w:rsidR="00B87ED3" w:rsidRPr="00AF0D95" w:rsidRDefault="00E2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F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A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2A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2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D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F135B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2A890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7A5D7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2F88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30FC1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ACD9B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C6AAA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6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6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1C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12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0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8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4C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D3E06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455AC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AF91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04E42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FB267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127CC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82EAF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1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6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E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C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0A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B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29616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FA214" w:rsidR="00B87ED3" w:rsidRPr="00AF0D95" w:rsidRDefault="00E2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50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5A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E0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9E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F5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A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F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D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52B7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A7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