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EA9D3" w:rsidR="00FD3806" w:rsidRPr="00A72646" w:rsidRDefault="00FE3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33CD0" w:rsidR="00FD3806" w:rsidRPr="002A5E6C" w:rsidRDefault="00FE3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D915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82961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3E51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BB965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BD78F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C8492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BF4C" w:rsidR="00B87ED3" w:rsidRPr="00AF0D95" w:rsidRDefault="00FE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60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DF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E9535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E4C95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C6F5A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ED16D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47BA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A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D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CB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9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F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6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4DD61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4AFFB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5737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8CD7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2F03B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7556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549B" w:rsidR="00B87ED3" w:rsidRPr="00AF0D95" w:rsidRDefault="00FE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9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DC5A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ECC97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30D5B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DBF15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7D42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DE906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B30A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6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32976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4A21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76D0B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3982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DED52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89B9F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FB86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F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A46D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5075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AA48" w:rsidR="00B87ED3" w:rsidRPr="00AF0D95" w:rsidRDefault="00FE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63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8D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E6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2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E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EEE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