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1859C" w:rsidR="00FD3806" w:rsidRPr="00A72646" w:rsidRDefault="005E3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64576" w:rsidR="00FD3806" w:rsidRPr="002A5E6C" w:rsidRDefault="005E3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28CA3" w:rsidR="00B87ED3" w:rsidRPr="00AF0D95" w:rsidRDefault="005E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49A66" w:rsidR="00B87ED3" w:rsidRPr="00AF0D95" w:rsidRDefault="005E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BA223" w:rsidR="00B87ED3" w:rsidRPr="00AF0D95" w:rsidRDefault="005E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0A1D5" w:rsidR="00B87ED3" w:rsidRPr="00AF0D95" w:rsidRDefault="005E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55A9C" w:rsidR="00B87ED3" w:rsidRPr="00AF0D95" w:rsidRDefault="005E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0AA71" w:rsidR="00B87ED3" w:rsidRPr="00AF0D95" w:rsidRDefault="005E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03315" w:rsidR="00B87ED3" w:rsidRPr="00AF0D95" w:rsidRDefault="005E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FA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CC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2645E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5061D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3DF55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D4E1C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C91EB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4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B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3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5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BB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4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6CF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8D4C4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B58C2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8FD36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565E7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152B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8A3C3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488A0" w:rsidR="00B87ED3" w:rsidRPr="00AF0D95" w:rsidRDefault="005E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6B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3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5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8AC67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7588B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BB38F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8F22E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5D99F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B6DE5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C0AEF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C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9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47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7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A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3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01305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86112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CBDD5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D3F2B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DE21B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8BE21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B0CE3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5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42E3" w:rsidR="00B87ED3" w:rsidRPr="00AF0D95" w:rsidRDefault="005E3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6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1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F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2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29F46" w:rsidR="00B87ED3" w:rsidRPr="00AF0D95" w:rsidRDefault="005E3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8F930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7902C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003B" w:rsidR="00B87ED3" w:rsidRPr="00AF0D95" w:rsidRDefault="005E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4B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B5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D0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9F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8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2B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9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C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B1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7B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C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3EC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