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4BEFD" w:rsidR="00FD3806" w:rsidRPr="00A72646" w:rsidRDefault="00A377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60495" w:rsidR="00FD3806" w:rsidRPr="002A5E6C" w:rsidRDefault="00A377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CC9B3" w:rsidR="00B87ED3" w:rsidRPr="00AF0D95" w:rsidRDefault="00A3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6B663" w:rsidR="00B87ED3" w:rsidRPr="00AF0D95" w:rsidRDefault="00A3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D9563" w:rsidR="00B87ED3" w:rsidRPr="00AF0D95" w:rsidRDefault="00A3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17257" w:rsidR="00B87ED3" w:rsidRPr="00AF0D95" w:rsidRDefault="00A3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01803" w:rsidR="00B87ED3" w:rsidRPr="00AF0D95" w:rsidRDefault="00A3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BD951" w:rsidR="00B87ED3" w:rsidRPr="00AF0D95" w:rsidRDefault="00A3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505DA" w:rsidR="00B87ED3" w:rsidRPr="00AF0D95" w:rsidRDefault="00A37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F9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6F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10639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8E514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104BF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7A4D1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F6DAC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1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05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9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F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0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AC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4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08448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ADA77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0F1BF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D814F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705B8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BCCCA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46418" w:rsidR="00B87ED3" w:rsidRPr="00AF0D95" w:rsidRDefault="00A37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BF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F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1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C1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A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41D83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1EF6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CE057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9C49F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20B13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7E80C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799A6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3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8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E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E7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D8422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F661D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469E1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68BC3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612F8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27598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97E54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D6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E9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9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30AE" w:rsidR="00B87ED3" w:rsidRPr="00AF0D95" w:rsidRDefault="00A377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C5240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5BD26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44F64" w:rsidR="00B87ED3" w:rsidRPr="00AF0D95" w:rsidRDefault="00A37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B5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BD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70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BB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5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6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68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1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A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C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BA5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1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3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