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86B70" w:rsidR="00FD3806" w:rsidRPr="00A72646" w:rsidRDefault="00A368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1D7F6" w:rsidR="00FD3806" w:rsidRPr="002A5E6C" w:rsidRDefault="00A368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4DB35" w:rsidR="00B87ED3" w:rsidRPr="00AF0D95" w:rsidRDefault="00A36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EAA6A" w:rsidR="00B87ED3" w:rsidRPr="00AF0D95" w:rsidRDefault="00A36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2A21" w:rsidR="00B87ED3" w:rsidRPr="00AF0D95" w:rsidRDefault="00A36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A16C" w:rsidR="00B87ED3" w:rsidRPr="00AF0D95" w:rsidRDefault="00A36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98E4" w:rsidR="00B87ED3" w:rsidRPr="00AF0D95" w:rsidRDefault="00A36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15386" w:rsidR="00B87ED3" w:rsidRPr="00AF0D95" w:rsidRDefault="00A36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209E" w:rsidR="00B87ED3" w:rsidRPr="00AF0D95" w:rsidRDefault="00A368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7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6E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87520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F47A9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11AB6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1FC4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75638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F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6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1F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0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7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9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5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B1827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FA57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7BF9F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44F17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0D1E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91E32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DA61" w:rsidR="00B87ED3" w:rsidRPr="00AF0D95" w:rsidRDefault="00A368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A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7132C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88A87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8BDC7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5890D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E642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1869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5D12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BC90" w:rsidR="00B87ED3" w:rsidRPr="00AF0D95" w:rsidRDefault="00A368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6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454B7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EC93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7CC10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E3269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7ADEE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059E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2D019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D862" w:rsidR="00B87ED3" w:rsidRPr="00AF0D95" w:rsidRDefault="00A368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0234" w:rsidR="00B87ED3" w:rsidRPr="00AF0D95" w:rsidRDefault="00A368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FE5A3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AB3B9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66C39" w:rsidR="00B87ED3" w:rsidRPr="00AF0D95" w:rsidRDefault="00A368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30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FD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A3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98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1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B84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80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