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71598" w:rsidR="00FD3806" w:rsidRPr="00A72646" w:rsidRDefault="009836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710DB5" w:rsidR="00FD3806" w:rsidRPr="002A5E6C" w:rsidRDefault="009836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8FA5B" w:rsidR="00B87ED3" w:rsidRPr="00AF0D95" w:rsidRDefault="0098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F25F5" w:rsidR="00B87ED3" w:rsidRPr="00AF0D95" w:rsidRDefault="0098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12B8D" w:rsidR="00B87ED3" w:rsidRPr="00AF0D95" w:rsidRDefault="0098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950CC" w:rsidR="00B87ED3" w:rsidRPr="00AF0D95" w:rsidRDefault="0098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D8BBD" w:rsidR="00B87ED3" w:rsidRPr="00AF0D95" w:rsidRDefault="0098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42B89" w:rsidR="00B87ED3" w:rsidRPr="00AF0D95" w:rsidRDefault="0098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B1F8D" w:rsidR="00B87ED3" w:rsidRPr="00AF0D95" w:rsidRDefault="0098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45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F2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54C57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E8B07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BED05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C321A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FC3C8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AE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72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7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8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0A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E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9C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DD581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6ECC3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E3A46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09BD1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0F9A3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4BD1C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B5670" w:rsidR="00B87ED3" w:rsidRPr="00AF0D95" w:rsidRDefault="0098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9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5A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FA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1F3CE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853FB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66BD2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016C9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AA914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06DE9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3B4DF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34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57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B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7E95B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F765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3A82C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7BCFB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2E9CA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7816D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CFEE8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0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D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F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1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D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87E46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6DE62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01EBA" w:rsidR="00B87ED3" w:rsidRPr="00AF0D95" w:rsidRDefault="0098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78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F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C3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D6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1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5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77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E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8B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11E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8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