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719DE" w:rsidR="00FD3806" w:rsidRPr="00A72646" w:rsidRDefault="00780E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DB1D1" w:rsidR="00FD3806" w:rsidRPr="002A5E6C" w:rsidRDefault="00780E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6486B" w:rsidR="00B87ED3" w:rsidRPr="00AF0D95" w:rsidRDefault="00780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E5A53" w:rsidR="00B87ED3" w:rsidRPr="00AF0D95" w:rsidRDefault="00780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92BD8" w:rsidR="00B87ED3" w:rsidRPr="00AF0D95" w:rsidRDefault="00780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62D21" w:rsidR="00B87ED3" w:rsidRPr="00AF0D95" w:rsidRDefault="00780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ECAC3" w:rsidR="00B87ED3" w:rsidRPr="00AF0D95" w:rsidRDefault="00780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7E175" w:rsidR="00B87ED3" w:rsidRPr="00AF0D95" w:rsidRDefault="00780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6EC7A" w:rsidR="00B87ED3" w:rsidRPr="00AF0D95" w:rsidRDefault="00780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82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76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629FB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5A22B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AF51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7B732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9DD4A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21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D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55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1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7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BB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B3B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03549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A09C3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CBA42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69339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542C8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A7486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ADC09" w:rsidR="00B87ED3" w:rsidRPr="00AF0D95" w:rsidRDefault="00780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5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2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81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FAE9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A3DD6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5FDCC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9434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6D579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351D5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4EDB1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A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3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7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7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F6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1BB86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0AAD9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2E0B0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C6BD3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73943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4188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FE9BB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7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2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B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67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44F50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07A21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A5AA5" w:rsidR="00B87ED3" w:rsidRPr="00AF0D95" w:rsidRDefault="00780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D1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C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33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3D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9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A0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4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39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3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B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CD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28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E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