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50A7C" w:rsidR="00FD3806" w:rsidRPr="00A72646" w:rsidRDefault="00B775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BA6CF" w:rsidR="00FD3806" w:rsidRPr="002A5E6C" w:rsidRDefault="00B775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CFE69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3DBA0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892B1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3AF70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DFCE8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B7999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2A0D3" w:rsidR="00B87ED3" w:rsidRPr="00AF0D95" w:rsidRDefault="00B77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00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19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97432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DFF0B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B5B9D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C04A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944FA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7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F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8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1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6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C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E0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C77D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BE2D1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4E480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60BFB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5D417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7DB7C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BF0C2" w:rsidR="00B87ED3" w:rsidRPr="00AF0D95" w:rsidRDefault="00B77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B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8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D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1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FACC8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31118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C3FAC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A65A5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6D41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8E89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CDA35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D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DAEDF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83A00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A35C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F6BCA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A1629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8E1FE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8679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7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C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0030E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4489E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84610" w:rsidR="00B87ED3" w:rsidRPr="00AF0D95" w:rsidRDefault="00B77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CD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9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6A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5A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B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3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B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77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56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