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5AFE1" w:rsidR="00FD3806" w:rsidRPr="00A72646" w:rsidRDefault="002200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085B9" w:rsidR="00FD3806" w:rsidRPr="002A5E6C" w:rsidRDefault="002200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780AF" w:rsidR="00B87ED3" w:rsidRPr="00AF0D95" w:rsidRDefault="00220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E2AD6" w:rsidR="00B87ED3" w:rsidRPr="00AF0D95" w:rsidRDefault="00220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B5147" w:rsidR="00B87ED3" w:rsidRPr="00AF0D95" w:rsidRDefault="00220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DCEE3" w:rsidR="00B87ED3" w:rsidRPr="00AF0D95" w:rsidRDefault="00220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79303" w:rsidR="00B87ED3" w:rsidRPr="00AF0D95" w:rsidRDefault="00220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8AAA3" w:rsidR="00B87ED3" w:rsidRPr="00AF0D95" w:rsidRDefault="00220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19FA9" w:rsidR="00B87ED3" w:rsidRPr="00AF0D95" w:rsidRDefault="00220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92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91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13F1D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EBFB5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5476D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A25DA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1351F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3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4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F1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4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E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E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F99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E352A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0635A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FC11D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7AB9E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74CAC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0D085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8DCA4" w:rsidR="00B87ED3" w:rsidRPr="00AF0D95" w:rsidRDefault="00220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3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0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0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F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2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C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57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995BA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1214B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CDA97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61DC5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64530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11F9D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3DFE8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1F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0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18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C3CF0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2B7FC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890AC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C774E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8E554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CA2EB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9EC1C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F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2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2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B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0CE48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D3E42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ACDB5" w:rsidR="00B87ED3" w:rsidRPr="00AF0D95" w:rsidRDefault="00220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8C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34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96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1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68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0BEF0" w:rsidR="00B87ED3" w:rsidRPr="00AF0D95" w:rsidRDefault="002200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5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B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78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18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E56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02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