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1BCAE" w:rsidR="00FD3806" w:rsidRPr="00A72646" w:rsidRDefault="00833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72C98" w:rsidR="00FD3806" w:rsidRPr="002A5E6C" w:rsidRDefault="00833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E85E5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8270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A9767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038C8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A1184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3BA63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D06FB" w:rsidR="00B87ED3" w:rsidRPr="00AF0D95" w:rsidRDefault="0083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2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F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06CC3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12C53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98C8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B7DA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7AFC4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A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1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1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3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2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D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B6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FDC0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4C30D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12AFD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4E5E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23134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392A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418D" w:rsidR="00B87ED3" w:rsidRPr="00AF0D95" w:rsidRDefault="0083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5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DF6E2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9A9C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8259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3266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EA89B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2E6AD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8538E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F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3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910E7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7465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B975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1A614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8D4A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5C00D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5687E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A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A71B1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2E965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DCFD" w:rsidR="00B87ED3" w:rsidRPr="00AF0D95" w:rsidRDefault="0083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5B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44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9B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F3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329B" w:rsidR="00B87ED3" w:rsidRPr="00AF0D95" w:rsidRDefault="00833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5E819" w:rsidR="00B87ED3" w:rsidRPr="00AF0D95" w:rsidRDefault="00833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1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3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8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225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7B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