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4F70E" w:rsidR="00FD3806" w:rsidRPr="00A72646" w:rsidRDefault="004556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96FF6" w:rsidR="00FD3806" w:rsidRPr="002A5E6C" w:rsidRDefault="004556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D64CF" w:rsidR="00B87ED3" w:rsidRPr="00AF0D95" w:rsidRDefault="00455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0128B" w:rsidR="00B87ED3" w:rsidRPr="00AF0D95" w:rsidRDefault="00455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0A22F" w:rsidR="00B87ED3" w:rsidRPr="00AF0D95" w:rsidRDefault="00455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5861C" w:rsidR="00B87ED3" w:rsidRPr="00AF0D95" w:rsidRDefault="00455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EF5DC" w:rsidR="00B87ED3" w:rsidRPr="00AF0D95" w:rsidRDefault="00455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06714" w:rsidR="00B87ED3" w:rsidRPr="00AF0D95" w:rsidRDefault="00455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63220" w:rsidR="00B87ED3" w:rsidRPr="00AF0D95" w:rsidRDefault="00455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6D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0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1E058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9F37C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9AE83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59E32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E3B9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F4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D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85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A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D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B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F3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D469F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708A8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6D681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91CE3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4B1F2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F1585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CF491" w:rsidR="00B87ED3" w:rsidRPr="00AF0D95" w:rsidRDefault="00455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4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40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E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F4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94809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E6265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2304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2FB92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D3C88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B405E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E2E9F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D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A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E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F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2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5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0BD49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32B8E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62BAE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5D1EA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1DBE6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AB6A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3E52A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6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A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2C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4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D1DE0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1DDF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B341D" w:rsidR="00B87ED3" w:rsidRPr="00AF0D95" w:rsidRDefault="00455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BC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FC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0D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2D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A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B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1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B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0A50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6F3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