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6C433" w:rsidR="00FD3806" w:rsidRPr="00A72646" w:rsidRDefault="004163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21ACB" w:rsidR="00FD3806" w:rsidRPr="002A5E6C" w:rsidRDefault="004163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6F9F9" w:rsidR="00B87ED3" w:rsidRPr="00AF0D95" w:rsidRDefault="0041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9F637" w:rsidR="00B87ED3" w:rsidRPr="00AF0D95" w:rsidRDefault="0041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CBB55" w:rsidR="00B87ED3" w:rsidRPr="00AF0D95" w:rsidRDefault="0041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76CDD" w:rsidR="00B87ED3" w:rsidRPr="00AF0D95" w:rsidRDefault="0041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0817C" w:rsidR="00B87ED3" w:rsidRPr="00AF0D95" w:rsidRDefault="0041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86E48" w:rsidR="00B87ED3" w:rsidRPr="00AF0D95" w:rsidRDefault="0041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1A9C7" w:rsidR="00B87ED3" w:rsidRPr="00AF0D95" w:rsidRDefault="00416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1A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9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89F9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43B32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94AD1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3228A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6FE1C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4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7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0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C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0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D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4B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0C1D9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E7FE9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22503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A8A9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14616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B5497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CA1B" w:rsidR="00B87ED3" w:rsidRPr="00AF0D95" w:rsidRDefault="00416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9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4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6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3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B966D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DA1BC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47502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E3AE5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6DDCA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03DB1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93862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0950" w:rsidR="00B87ED3" w:rsidRPr="00AF0D95" w:rsidRDefault="00416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48D8" w:rsidR="00B87ED3" w:rsidRPr="00AF0D95" w:rsidRDefault="00416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5F971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19F46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1C887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67579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6DF8F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18F72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CF25B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5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B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5623" w:rsidR="00B87ED3" w:rsidRPr="00AF0D95" w:rsidRDefault="00416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80DA2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08FDD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58DA2" w:rsidR="00B87ED3" w:rsidRPr="00AF0D95" w:rsidRDefault="00416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E6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5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99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C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D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125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3D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