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93C84" w:rsidR="00FD3806" w:rsidRPr="00A72646" w:rsidRDefault="00BE4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25363" w:rsidR="00FD3806" w:rsidRPr="002A5E6C" w:rsidRDefault="00BE4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E177C" w:rsidR="00B87ED3" w:rsidRPr="00AF0D95" w:rsidRDefault="00BE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521B8" w:rsidR="00B87ED3" w:rsidRPr="00AF0D95" w:rsidRDefault="00BE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19F0F" w:rsidR="00B87ED3" w:rsidRPr="00AF0D95" w:rsidRDefault="00BE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A9AB2" w:rsidR="00B87ED3" w:rsidRPr="00AF0D95" w:rsidRDefault="00BE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9FDA6" w:rsidR="00B87ED3" w:rsidRPr="00AF0D95" w:rsidRDefault="00BE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F7B2C" w:rsidR="00B87ED3" w:rsidRPr="00AF0D95" w:rsidRDefault="00BE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1B616" w:rsidR="00B87ED3" w:rsidRPr="00AF0D95" w:rsidRDefault="00BE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35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27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ED2C7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CD639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27D1E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0CBC6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73215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BF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B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D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3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A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64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18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8A2C4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6FB5B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1E089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94DC9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8D0AB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6625C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33AA9" w:rsidR="00B87ED3" w:rsidRPr="00AF0D95" w:rsidRDefault="00BE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9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A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3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4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93352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33ADC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374E3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98DAB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9E3F4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8E1A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4BE58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C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AF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E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32331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E4D18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98763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7D6AD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7DE40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28BD3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D3637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3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B0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5C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2830C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39A94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1F20A" w:rsidR="00B87ED3" w:rsidRPr="00AF0D95" w:rsidRDefault="00BE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BB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A6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A6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29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4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3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3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E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76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81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