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6C5D5" w:rsidR="00FD3806" w:rsidRPr="00A72646" w:rsidRDefault="00F54B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B1BBE" w:rsidR="00FD3806" w:rsidRPr="002A5E6C" w:rsidRDefault="00F54B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CB813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A9B8E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F8A8A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E785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B24DB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163CE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CEF0F" w:rsidR="00B87ED3" w:rsidRPr="00AF0D95" w:rsidRDefault="00F54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5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06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4ADFA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C3BDE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1ED5A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5992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E641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7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1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3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B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3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3F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84A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95377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331C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064F1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A546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8C67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08C6F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11A9F" w:rsidR="00B87ED3" w:rsidRPr="00AF0D95" w:rsidRDefault="00F54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5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F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9724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51A5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B5F9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F6CB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68F1E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02EC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D7C0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0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1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C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A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97AD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256FD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99D91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9D3C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3D563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0AF77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3770D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F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E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93842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60582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1158" w:rsidR="00B87ED3" w:rsidRPr="00AF0D95" w:rsidRDefault="00F54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09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91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F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EE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0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A205" w:rsidR="00B87ED3" w:rsidRPr="00AF0D95" w:rsidRDefault="00F54B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8BA3" w:rsidR="00B87ED3" w:rsidRPr="00AF0D95" w:rsidRDefault="00F54B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E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4EC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B0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