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4B629" w:rsidR="00FD3806" w:rsidRPr="00A72646" w:rsidRDefault="00ED02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1E4E67" w:rsidR="00FD3806" w:rsidRPr="002A5E6C" w:rsidRDefault="00ED02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01867" w:rsidR="00B87ED3" w:rsidRPr="00AF0D95" w:rsidRDefault="00ED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5F590" w:rsidR="00B87ED3" w:rsidRPr="00AF0D95" w:rsidRDefault="00ED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B3B25" w:rsidR="00B87ED3" w:rsidRPr="00AF0D95" w:rsidRDefault="00ED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C065E" w:rsidR="00B87ED3" w:rsidRPr="00AF0D95" w:rsidRDefault="00ED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44495" w:rsidR="00B87ED3" w:rsidRPr="00AF0D95" w:rsidRDefault="00ED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3798C" w:rsidR="00B87ED3" w:rsidRPr="00AF0D95" w:rsidRDefault="00ED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C843B" w:rsidR="00B87ED3" w:rsidRPr="00AF0D95" w:rsidRDefault="00ED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D1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3B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9662F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90201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FF663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2F186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50D1B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3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1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9081" w:rsidR="00B87ED3" w:rsidRPr="00AF0D95" w:rsidRDefault="00ED0217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B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C1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87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4B7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DC150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77326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B91D9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BF783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06112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172F3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0C829" w:rsidR="00B87ED3" w:rsidRPr="00AF0D95" w:rsidRDefault="00ED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D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9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71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3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BC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AC4D7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0976C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F455F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1D8F1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6CFDC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8A180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C569A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E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E0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1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C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1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33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C4952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70624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B0D6B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E7E30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832AA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8757C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393EC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7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B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C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B7002" w:rsidR="00B87ED3" w:rsidRPr="00AF0D95" w:rsidRDefault="00ED02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7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D90ED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D2A65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950A" w:rsidR="00B87ED3" w:rsidRPr="00AF0D95" w:rsidRDefault="00ED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E9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6A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21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11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D7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04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D4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9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F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EE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EA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B1FA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3BC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21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