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EBCC0" w:rsidR="00FD3806" w:rsidRPr="00A72646" w:rsidRDefault="00441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49168" w:rsidR="00FD3806" w:rsidRPr="002A5E6C" w:rsidRDefault="00441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297D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BCFD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F9B9A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F3D4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28FC6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F15B1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E9AE" w:rsidR="00B87ED3" w:rsidRPr="00AF0D95" w:rsidRDefault="00441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E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76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3103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5B60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85CCD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E7D4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5268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7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1B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F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6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2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8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2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888D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5D97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066F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F0DD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83C05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66E5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3C89" w:rsidR="00B87ED3" w:rsidRPr="00AF0D95" w:rsidRDefault="00441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3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9DC7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BCB9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E6AF7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E53BD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C077D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DB98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ACC9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7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282FC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41EE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8C72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406C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2150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4647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53246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EDE3" w:rsidR="00B87ED3" w:rsidRPr="00AF0D95" w:rsidRDefault="00441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ED2C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84E9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E7C0" w:rsidR="00B87ED3" w:rsidRPr="00AF0D95" w:rsidRDefault="00441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4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C9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3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E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D6C7" w:rsidR="00B87ED3" w:rsidRPr="00AF0D95" w:rsidRDefault="00441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3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09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F9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