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3186FE" w:rsidR="00FD3806" w:rsidRPr="00A72646" w:rsidRDefault="00F51F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91473" w:rsidR="00FD3806" w:rsidRPr="002A5E6C" w:rsidRDefault="00F51F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4E176" w:rsidR="00B87ED3" w:rsidRPr="00AF0D95" w:rsidRDefault="00F51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FE88F" w:rsidR="00B87ED3" w:rsidRPr="00AF0D95" w:rsidRDefault="00F51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3A8B0" w:rsidR="00B87ED3" w:rsidRPr="00AF0D95" w:rsidRDefault="00F51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9AEDC" w:rsidR="00B87ED3" w:rsidRPr="00AF0D95" w:rsidRDefault="00F51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F989D" w:rsidR="00B87ED3" w:rsidRPr="00AF0D95" w:rsidRDefault="00F51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D358B" w:rsidR="00B87ED3" w:rsidRPr="00AF0D95" w:rsidRDefault="00F51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812C6" w:rsidR="00B87ED3" w:rsidRPr="00AF0D95" w:rsidRDefault="00F51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47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0B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C0964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586D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F1DAD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BBA50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7CC6C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01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6C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12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2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24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73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A37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B0700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5239D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4316A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7E7E7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FCFF1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9AE2C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57242" w:rsidR="00B87ED3" w:rsidRPr="00AF0D95" w:rsidRDefault="00F51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88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8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B8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2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DA89A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FC1BF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8EEA6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A93C5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6EAA4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0BFE6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EE92B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D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8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B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47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3E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1C45D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7FABB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8A20D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1B2E7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7A654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63ACD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56220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6D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D8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4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48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A8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2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B0B84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45C30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D4E46" w:rsidR="00B87ED3" w:rsidRPr="00AF0D95" w:rsidRDefault="00F51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F0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D4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46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53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5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C8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F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978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FB0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