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F6C0D2" w:rsidR="00FD3806" w:rsidRPr="00A72646" w:rsidRDefault="00BC77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FD29C" w:rsidR="00FD3806" w:rsidRPr="002A5E6C" w:rsidRDefault="00BC77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840ED" w:rsidR="00B87ED3" w:rsidRPr="00AF0D95" w:rsidRDefault="00BC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58419" w:rsidR="00B87ED3" w:rsidRPr="00AF0D95" w:rsidRDefault="00BC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6A4B3" w:rsidR="00B87ED3" w:rsidRPr="00AF0D95" w:rsidRDefault="00BC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A9262" w:rsidR="00B87ED3" w:rsidRPr="00AF0D95" w:rsidRDefault="00BC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2F3EF" w:rsidR="00B87ED3" w:rsidRPr="00AF0D95" w:rsidRDefault="00BC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833B3" w:rsidR="00B87ED3" w:rsidRPr="00AF0D95" w:rsidRDefault="00BC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9BD82" w:rsidR="00B87ED3" w:rsidRPr="00AF0D95" w:rsidRDefault="00BC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FE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71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7F508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ED883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47361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0A504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24BAD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4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1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D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E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3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78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E31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E6415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DF1AD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4BEF7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99014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BCED8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34A76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8660E" w:rsidR="00B87ED3" w:rsidRPr="00AF0D95" w:rsidRDefault="00BC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23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3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E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9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0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C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2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883C1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9BAD5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EDB4C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96674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44A8A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A5B3B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64CAD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6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B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4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C4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AB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85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7D9AA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93804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242B9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51703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4764C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113D8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F0D60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4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D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0B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B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2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837F" w:rsidR="00B87ED3" w:rsidRPr="00AF0D95" w:rsidRDefault="00BC77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9F733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BCBB7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5D4EA" w:rsidR="00B87ED3" w:rsidRPr="00AF0D95" w:rsidRDefault="00BC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6C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BB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02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FA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D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7753" w:rsidR="00B87ED3" w:rsidRPr="00AF0D95" w:rsidRDefault="00BC77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C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C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14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A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D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9493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70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