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68EA6" w:rsidR="00FD3806" w:rsidRPr="00A72646" w:rsidRDefault="00030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98AABF" w:rsidR="00FD3806" w:rsidRPr="002A5E6C" w:rsidRDefault="00030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75C6C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950D2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FE252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C66B0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4154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E9DB2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96F86" w:rsidR="00B87ED3" w:rsidRPr="00AF0D95" w:rsidRDefault="0003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B5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4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35D9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E72F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7B8CF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AD8DC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C090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1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FE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7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A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5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31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B2020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3142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7DDD8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FDEAD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45CCE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5DD66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88A27" w:rsidR="00B87ED3" w:rsidRPr="00AF0D95" w:rsidRDefault="0003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C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ADABC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0C1CC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A09E2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3993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67CE7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09609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79DF4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6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8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7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298E0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6401F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6788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1066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15BED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77196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309F6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D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0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D601D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E34F9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1C318" w:rsidR="00B87ED3" w:rsidRPr="00AF0D95" w:rsidRDefault="0003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0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7E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62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6C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1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E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F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4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27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8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