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F4E81" w:rsidR="00FD3806" w:rsidRPr="00A72646" w:rsidRDefault="00D609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215F7" w:rsidR="00FD3806" w:rsidRPr="002A5E6C" w:rsidRDefault="00D609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4E9EA" w:rsidR="00B87ED3" w:rsidRPr="00AF0D95" w:rsidRDefault="00D60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F51D6" w:rsidR="00B87ED3" w:rsidRPr="00AF0D95" w:rsidRDefault="00D60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FE7F3" w:rsidR="00B87ED3" w:rsidRPr="00AF0D95" w:rsidRDefault="00D60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250C7" w:rsidR="00B87ED3" w:rsidRPr="00AF0D95" w:rsidRDefault="00D60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A8E22" w:rsidR="00B87ED3" w:rsidRPr="00AF0D95" w:rsidRDefault="00D60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594A2" w:rsidR="00B87ED3" w:rsidRPr="00AF0D95" w:rsidRDefault="00D60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A09C7" w:rsidR="00B87ED3" w:rsidRPr="00AF0D95" w:rsidRDefault="00D609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38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9F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1AB2F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A5026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91E1B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52D99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C4B96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1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0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0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8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4C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2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86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91417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69B83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C710C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802CC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A6602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7AA4C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1C51A" w:rsidR="00B87ED3" w:rsidRPr="00AF0D95" w:rsidRDefault="00D609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4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A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9C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03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8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D1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33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C5BD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64E26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2E5E0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645D4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4DBAD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DF774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F29D0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F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8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0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F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4AC00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7F6E7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1CD27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56546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D5F13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16721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3AB3D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7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7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1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E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D3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6F231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FEA27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465D" w:rsidR="00B87ED3" w:rsidRPr="00AF0D95" w:rsidRDefault="00D609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E5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06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7D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A8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5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A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3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E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83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4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8F2B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90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