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563B3" w:rsidR="00FD3806" w:rsidRPr="00A72646" w:rsidRDefault="00E237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42245" w:rsidR="00FD3806" w:rsidRPr="002A5E6C" w:rsidRDefault="00E237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98F7D" w:rsidR="00B87ED3" w:rsidRPr="00AF0D95" w:rsidRDefault="00E23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B2D3B" w:rsidR="00B87ED3" w:rsidRPr="00AF0D95" w:rsidRDefault="00E23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81C8F" w:rsidR="00B87ED3" w:rsidRPr="00AF0D95" w:rsidRDefault="00E23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BDAD8" w:rsidR="00B87ED3" w:rsidRPr="00AF0D95" w:rsidRDefault="00E23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40F3F" w:rsidR="00B87ED3" w:rsidRPr="00AF0D95" w:rsidRDefault="00E23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07533" w:rsidR="00B87ED3" w:rsidRPr="00AF0D95" w:rsidRDefault="00E23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57823" w:rsidR="00B87ED3" w:rsidRPr="00AF0D95" w:rsidRDefault="00E237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EB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1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153D2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16423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BCE0C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FF95B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9F8D3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2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8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8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7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5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E1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62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F91BD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FD824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23987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497F6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BE5B7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43646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81CA7" w:rsidR="00B87ED3" w:rsidRPr="00AF0D95" w:rsidRDefault="00E237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0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B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5A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A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0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FE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4FBF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3C68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64EF6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A3C5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543E2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1DCD3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7537E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2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9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0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E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8867C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D264A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E298E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8F17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4DC33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39504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16568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2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F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1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0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1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1D07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10F51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437C9" w:rsidR="00B87ED3" w:rsidRPr="00AF0D95" w:rsidRDefault="00E237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D2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39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96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70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4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4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F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8D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9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0A9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37E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