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EF586" w:rsidR="00FD3806" w:rsidRPr="00A72646" w:rsidRDefault="006C48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3E14A6" w:rsidR="00FD3806" w:rsidRPr="002A5E6C" w:rsidRDefault="006C48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7726E" w:rsidR="00B87ED3" w:rsidRPr="00AF0D95" w:rsidRDefault="006C4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4847A" w:rsidR="00B87ED3" w:rsidRPr="00AF0D95" w:rsidRDefault="006C4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D0010" w:rsidR="00B87ED3" w:rsidRPr="00AF0D95" w:rsidRDefault="006C4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6E4B9" w:rsidR="00B87ED3" w:rsidRPr="00AF0D95" w:rsidRDefault="006C4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1B0FA" w:rsidR="00B87ED3" w:rsidRPr="00AF0D95" w:rsidRDefault="006C4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BE48D" w:rsidR="00B87ED3" w:rsidRPr="00AF0D95" w:rsidRDefault="006C4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9DEB8" w:rsidR="00B87ED3" w:rsidRPr="00AF0D95" w:rsidRDefault="006C4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DD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7D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3BA13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2B283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DE18C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914D9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9A9A6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9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C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3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73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27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6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E0C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26EE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9685E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EDAA1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BD9AF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DB529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FA5C1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41C9E" w:rsidR="00B87ED3" w:rsidRPr="00AF0D95" w:rsidRDefault="006C4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5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B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4F7F" w:rsidR="00B87ED3" w:rsidRPr="00AF0D95" w:rsidRDefault="006C48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AE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C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6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C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09B29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4985F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71071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A7776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AE3C3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6AF40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798B0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2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62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A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5C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05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95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52DCE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8D530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6EEE7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A37A4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2AC04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DBD6D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42E09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B2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7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7F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DF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8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6F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780FD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8A122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E724D" w:rsidR="00B87ED3" w:rsidRPr="00AF0D95" w:rsidRDefault="006C4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06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9F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6D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1A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4CBD" w:rsidR="00B87ED3" w:rsidRPr="00AF0D95" w:rsidRDefault="006C48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A8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3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E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B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3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5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61B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48F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