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C12EF" w:rsidR="00FD3806" w:rsidRPr="00A72646" w:rsidRDefault="005F3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F92D3" w:rsidR="00FD3806" w:rsidRPr="002A5E6C" w:rsidRDefault="005F3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3500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36E89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984C0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41CF1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5283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11E6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D889" w:rsidR="00B87ED3" w:rsidRPr="00AF0D95" w:rsidRDefault="005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1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1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1249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980BF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B295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6FB50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E74C3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3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5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0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C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2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1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D7193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1D0A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C0EC5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431F5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01685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83F8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E900" w:rsidR="00B87ED3" w:rsidRPr="00AF0D95" w:rsidRDefault="005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6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4AF9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E0F8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84BA3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37A8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F451E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4730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ED77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C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A6741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DB99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EF2D3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B9E89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FAEF8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8187E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F301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2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11D74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EDFBB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882E" w:rsidR="00B87ED3" w:rsidRPr="00AF0D95" w:rsidRDefault="005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E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4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A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D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9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0F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50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